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F1C5F" w:rsidRPr="003F1C5F" w:rsidRDefault="003F1C5F" w:rsidP="003F1C5F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F1C5F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begin"/>
      </w:r>
      <w:r w:rsidRPr="003F1C5F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instrText xml:space="preserve"> HYPERLINK "http://kerchbolnica1.ru/index.php/roditelyam/zdorove-detej/1839-psikhicheskie-rasstrojstva-u-podrostkov-prichiny-simptomy-konsultatsiya-podrostkovogo-psikhologa" </w:instrText>
      </w:r>
      <w:r w:rsidRPr="003F1C5F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separate"/>
      </w:r>
      <w:r w:rsidRPr="003F1C5F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Психические расстройства у подростков: причины, симптомы.</w:t>
      </w:r>
      <w:r w:rsidRPr="003F1C5F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end"/>
      </w:r>
    </w:p>
    <w:bookmarkEnd w:id="0"/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время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роста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ребенок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сталкивается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множеством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проблем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среди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которых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подростковый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стресс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Именно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стресс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становится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причиной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развития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психических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заболеваний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среди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подростков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время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переходного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возраста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оказать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ребенку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должную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поддержку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может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proofErr w:type="gramStart"/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закончится</w:t>
      </w:r>
      <w:proofErr w:type="gramEnd"/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нервным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заболеванием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более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зрелом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возрасте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которое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практически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поддается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лечению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родители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заметили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резкие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перемены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поведении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-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он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сменил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хобби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перестал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интересоваться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было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дорого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протяжении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длительного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времени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свидетельствует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неких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проблемах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стоит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сразу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начинать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изводить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ребенка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вопросами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любви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проблемах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школе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наркотиками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нужно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получить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консультацию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подросткового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психолога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определить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расстройство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симптомам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помочь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ребенку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пережить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сложный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период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eastAsia="Times New Roman" w:cs="Helvetica"/>
          <w:color w:val="242424"/>
          <w:sz w:val="21"/>
          <w:szCs w:val="21"/>
          <w:lang w:eastAsia="ru-RU"/>
        </w:rPr>
      </w:pPr>
    </w:p>
    <w:p w:rsidR="003F1C5F" w:rsidRPr="003F1C5F" w:rsidRDefault="003F1C5F" w:rsidP="003F1C5F">
      <w:pPr>
        <w:shd w:val="clear" w:color="auto" w:fill="FFFFFF"/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7"/>
          <w:szCs w:val="37"/>
          <w:lang w:eastAsia="ru-RU"/>
        </w:rPr>
      </w:pPr>
      <w:r w:rsidRPr="003F1C5F">
        <w:rPr>
          <w:rFonts w:ascii="Times New Roman" w:eastAsia="Times New Roman" w:hAnsi="Times New Roman" w:cs="Times New Roman"/>
          <w:b/>
          <w:bCs/>
          <w:color w:val="000000" w:themeColor="text1"/>
          <w:sz w:val="37"/>
          <w:szCs w:val="37"/>
          <w:lang w:eastAsia="ru-RU"/>
        </w:rPr>
        <w:t>Признаки психических расстройств у подростков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Именно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подростковом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возрасте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начинают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формироваться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многие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психические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заболевания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среди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которых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шизофрения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разного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рода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психозы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Признаками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таких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расстройств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являются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следующие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симптомы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:</w:t>
      </w:r>
    </w:p>
    <w:p w:rsidR="003F1C5F" w:rsidRPr="003F1C5F" w:rsidRDefault="003F1C5F" w:rsidP="003F1C5F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ребенка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появилось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новое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увлечение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которому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он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уделяет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свое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время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успехов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;</w:t>
      </w:r>
    </w:p>
    <w:p w:rsidR="003F1C5F" w:rsidRPr="003F1C5F" w:rsidRDefault="003F1C5F" w:rsidP="003F1C5F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резко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забросил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старые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увлечения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;</w:t>
      </w:r>
    </w:p>
    <w:p w:rsidR="003F1C5F" w:rsidRPr="003F1C5F" w:rsidRDefault="003F1C5F" w:rsidP="003F1C5F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стал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плохо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учиться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школе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ранее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отмечались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значительные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успехи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;</w:t>
      </w:r>
    </w:p>
    <w:p w:rsidR="003F1C5F" w:rsidRPr="003F1C5F" w:rsidRDefault="003F1C5F" w:rsidP="003F1C5F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потерял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интерес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всему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чем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ранее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был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увлечен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симптомы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100 %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указывают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психические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расстройства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подростков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Возможно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таким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proofErr w:type="gramStart"/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образом</w:t>
      </w:r>
      <w:proofErr w:type="gramEnd"/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проявляется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акцентуация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характера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которой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поговорим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следующих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разделах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7"/>
          <w:szCs w:val="37"/>
          <w:lang w:eastAsia="ru-RU"/>
        </w:rPr>
      </w:pPr>
      <w:r w:rsidRPr="003F1C5F">
        <w:rPr>
          <w:rFonts w:ascii="Times New Roman" w:eastAsia="Times New Roman" w:hAnsi="Times New Roman" w:cs="Times New Roman"/>
          <w:b/>
          <w:bCs/>
          <w:color w:val="000000" w:themeColor="text1"/>
          <w:sz w:val="37"/>
          <w:szCs w:val="37"/>
          <w:lang w:eastAsia="ru-RU"/>
        </w:rPr>
        <w:t>Симптоматика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Симптомы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психических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расстройств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подростков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12-18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проявляются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следующими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особенностями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:</w:t>
      </w:r>
    </w:p>
    <w:p w:rsidR="003F1C5F" w:rsidRPr="003F1C5F" w:rsidRDefault="003F1C5F" w:rsidP="003F1C5F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proofErr w:type="gramStart"/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резкие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смены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настроения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агрессивность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конфликты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родителями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учителями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другими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детьми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импульсивность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меланхолия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тревожность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противоречивость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;</w:t>
      </w:r>
      <w:proofErr w:type="gramEnd"/>
    </w:p>
    <w:p w:rsidR="003F1C5F" w:rsidRPr="003F1C5F" w:rsidRDefault="003F1C5F" w:rsidP="003F1C5F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пренебрежительное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отношение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взрослым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;</w:t>
      </w:r>
    </w:p>
    <w:p w:rsidR="003F1C5F" w:rsidRPr="003F1C5F" w:rsidRDefault="003F1C5F" w:rsidP="003F1C5F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излишняя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критичность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себе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же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напротив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чрезмерная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самоуверенность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;</w:t>
      </w:r>
    </w:p>
    <w:p w:rsidR="003F1C5F" w:rsidRPr="003F1C5F" w:rsidRDefault="003F1C5F" w:rsidP="003F1C5F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взрывная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реакция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советы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стороны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критику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свой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адрес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;</w:t>
      </w:r>
    </w:p>
    <w:p w:rsidR="003F1C5F" w:rsidRPr="003F1C5F" w:rsidRDefault="003F1C5F" w:rsidP="003F1C5F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чувствительность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сочетается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черствостью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подросток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застенчив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же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время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сильно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раздражен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;</w:t>
      </w:r>
    </w:p>
    <w:p w:rsidR="003F1C5F" w:rsidRPr="003F1C5F" w:rsidRDefault="003F1C5F" w:rsidP="003F1C5F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отказ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подчиняться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общепринятым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правилам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;</w:t>
      </w:r>
    </w:p>
    <w:p w:rsidR="003F1C5F" w:rsidRPr="003F1C5F" w:rsidRDefault="003F1C5F" w:rsidP="003F1C5F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шизоидность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;</w:t>
      </w:r>
    </w:p>
    <w:p w:rsidR="003F1C5F" w:rsidRPr="003F1C5F" w:rsidRDefault="003F1C5F" w:rsidP="003F1C5F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отвержение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какой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либо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опеки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заметили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поведении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ребенка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только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один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пунктов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беспокоиться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стоит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просто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поговорите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ним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выясните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причину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перемены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психические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расстройства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подростков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указывает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сочетание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нескольких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перечисленных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симптомов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before="150"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7"/>
          <w:szCs w:val="37"/>
          <w:lang w:eastAsia="ru-RU"/>
        </w:rPr>
      </w:pPr>
      <w:r w:rsidRPr="003F1C5F">
        <w:rPr>
          <w:rFonts w:ascii="Times New Roman" w:eastAsia="Times New Roman" w:hAnsi="Times New Roman" w:cs="Times New Roman"/>
          <w:b/>
          <w:bCs/>
          <w:color w:val="000000" w:themeColor="text1"/>
          <w:sz w:val="37"/>
          <w:szCs w:val="37"/>
          <w:lang w:eastAsia="ru-RU"/>
        </w:rPr>
        <w:t>Обращаться ли к специалисту?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За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консультацией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подросткового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психолога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обычно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родители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предпочитают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обращаться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  <w:r>
        <w:rPr>
          <w:rFonts w:eastAsia="Times New Roman" w:cs="Helvetica"/>
          <w:color w:val="242424"/>
          <w:sz w:val="21"/>
          <w:szCs w:val="21"/>
          <w:lang w:eastAsia="ru-RU"/>
        </w:rPr>
        <w:t xml:space="preserve"> </w:t>
      </w:r>
      <w:proofErr w:type="gramStart"/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Некоторым</w:t>
      </w:r>
      <w:proofErr w:type="gramEnd"/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кажется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стыдно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вести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ребенка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специалисту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только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усугубит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ситуацию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ребенок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больше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замкнется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себе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потеряет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доверие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родителям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далее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деле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обратиться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специалисту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необходимо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Сегодня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многие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психологи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работают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анонимно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никто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школе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узнает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обращение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врачу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он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может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даже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говорить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своего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имени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Чтобы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понять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необходимо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конкретном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случае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посетить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психолога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ответьте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несколько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вопросов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:</w:t>
      </w:r>
    </w:p>
    <w:p w:rsidR="003F1C5F" w:rsidRPr="003F1C5F" w:rsidRDefault="003F1C5F" w:rsidP="003F1C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Выше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описаны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признаки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психических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расстройств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подростков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Вспомните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насколько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резко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изменился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ребенок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семье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хорошо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ссор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резких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перемен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(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развод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гибель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родственника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далее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),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изменения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стали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заметны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без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психолога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сложно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обойтись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же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ребенок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плавно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переключился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другие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интересы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резко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семье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гладко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симптомы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могут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быть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акцентуацией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характера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выражением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(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непроизвольным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)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внутренних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переживаний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Обратите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внимание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сон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аппетит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ребенок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плохо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спит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отказывается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еды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стоит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посетить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специалиста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ребенок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находится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длительном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депрессивном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состоянии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ему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ничто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интересно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появляется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бред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галлюцинации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срочно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обращайтесь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помощью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профессионалу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Здесь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хочется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отметить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многие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родители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путают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 </w:t>
      </w:r>
      <w:r w:rsidRPr="003F1C5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меланхолию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 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которая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присуща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переходного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возраста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 </w:t>
      </w:r>
      <w:r w:rsidRPr="003F1C5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депрессией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помимо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этого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состояния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ребенка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более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ничего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тревожит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(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спит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раньше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утратил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интереса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своим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увлечениям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далее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),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просто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сложный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возрастной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порог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который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хорошие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родители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помогут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пережить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Больше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проводите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времени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своим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ребенком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разговаривайте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«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пытайте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»,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какая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тема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ему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нравится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гуляйте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вместе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слушайте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переходном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возрасте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помогут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даже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простые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объятия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подросток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понимает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ним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пытается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избавиться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этого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состояния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вернуть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жизнь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прежнее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русло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хороший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признак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Скорее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простой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невроз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proofErr w:type="gramStart"/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фоне</w:t>
      </w:r>
      <w:proofErr w:type="gramEnd"/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переходного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возраста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учебы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отношений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противоположным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полом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тому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подобное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намечается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серьезное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психическое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заболевание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подросток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будет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воспринимать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нового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себя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спокойно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будет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стремления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исправить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Случаются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специфические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расстройства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образе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мышления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практически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невозможно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заметить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непрофессиональных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глазом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Чтобы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исключить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подтвердить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психическое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расстройство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ведущее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серьезному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заболеванию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рекомендуется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же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проконсультироваться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психолога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специалист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увидит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тревожных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сигналов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спокойной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душой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несколькими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советами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профессионала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можете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отправляться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домой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же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тревожные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сигналы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будут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обнаружены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врач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поможет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скорректировать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обстановку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дома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проведя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беседы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родителями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прочими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членами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семьи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Также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специалист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поможет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ребенку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научиться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находиться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школе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других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общественных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местах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минимальными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психотравмирующими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моментами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Предлагаем</w:t>
      </w:r>
      <w:r w:rsidRPr="003F1C5F">
        <w:rPr>
          <w:rFonts w:ascii="Helvetica" w:eastAsia="Times New Roman" w:hAnsi="Helvetica" w:cs="Helvetica"/>
          <w:i/>
          <w:iCs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рассмотреть</w:t>
      </w:r>
      <w:r w:rsidRPr="003F1C5F">
        <w:rPr>
          <w:rFonts w:ascii="Helvetica" w:eastAsia="Times New Roman" w:hAnsi="Helvetica" w:cs="Helvetica"/>
          <w:i/>
          <w:iCs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вопрос</w:t>
      </w:r>
      <w:r w:rsidRPr="003F1C5F">
        <w:rPr>
          <w:rFonts w:ascii="Helvetica" w:eastAsia="Times New Roman" w:hAnsi="Helvetica" w:cs="Helvetica"/>
          <w:i/>
          <w:iCs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о</w:t>
      </w:r>
      <w:r w:rsidRPr="003F1C5F">
        <w:rPr>
          <w:rFonts w:ascii="Helvetica" w:eastAsia="Times New Roman" w:hAnsi="Helvetica" w:cs="Helvetica"/>
          <w:i/>
          <w:iCs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том</w:t>
      </w:r>
      <w:r w:rsidRPr="003F1C5F">
        <w:rPr>
          <w:rFonts w:ascii="Helvetica" w:eastAsia="Times New Roman" w:hAnsi="Helvetica" w:cs="Helvetica"/>
          <w:i/>
          <w:iCs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какие</w:t>
      </w:r>
      <w:r w:rsidRPr="003F1C5F">
        <w:rPr>
          <w:rFonts w:ascii="Helvetica" w:eastAsia="Times New Roman" w:hAnsi="Helvetica" w:cs="Helvetica"/>
          <w:i/>
          <w:iCs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психические</w:t>
      </w:r>
      <w:r w:rsidRPr="003F1C5F">
        <w:rPr>
          <w:rFonts w:ascii="Helvetica" w:eastAsia="Times New Roman" w:hAnsi="Helvetica" w:cs="Helvetica"/>
          <w:i/>
          <w:iCs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расстройства</w:t>
      </w:r>
      <w:r w:rsidRPr="003F1C5F">
        <w:rPr>
          <w:rFonts w:ascii="Helvetica" w:eastAsia="Times New Roman" w:hAnsi="Helvetica" w:cs="Helvetica"/>
          <w:i/>
          <w:iCs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у</w:t>
      </w:r>
      <w:r w:rsidRPr="003F1C5F">
        <w:rPr>
          <w:rFonts w:ascii="Helvetica" w:eastAsia="Times New Roman" w:hAnsi="Helvetica" w:cs="Helvetica"/>
          <w:i/>
          <w:iCs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подростков</w:t>
      </w:r>
      <w:r w:rsidRPr="003F1C5F">
        <w:rPr>
          <w:rFonts w:ascii="Helvetica" w:eastAsia="Times New Roman" w:hAnsi="Helvetica" w:cs="Helvetica"/>
          <w:i/>
          <w:iCs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бывают</w:t>
      </w:r>
      <w:r w:rsidRPr="003F1C5F">
        <w:rPr>
          <w:rFonts w:ascii="Helvetica" w:eastAsia="Times New Roman" w:hAnsi="Helvetica" w:cs="Helvetica"/>
          <w:i/>
          <w:iCs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чаще</w:t>
      </w:r>
      <w:r w:rsidRPr="003F1C5F">
        <w:rPr>
          <w:rFonts w:ascii="Helvetica" w:eastAsia="Times New Roman" w:hAnsi="Helvetica" w:cs="Helvetica"/>
          <w:i/>
          <w:iCs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всего</w:t>
      </w:r>
      <w:r w:rsidRPr="003F1C5F">
        <w:rPr>
          <w:rFonts w:ascii="Helvetica" w:eastAsia="Times New Roman" w:hAnsi="Helvetica" w:cs="Helvetica"/>
          <w:i/>
          <w:iCs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000000" w:themeColor="text1"/>
          <w:sz w:val="37"/>
          <w:szCs w:val="37"/>
          <w:lang w:eastAsia="ru-RU"/>
        </w:rPr>
      </w:pPr>
      <w:r w:rsidRPr="003F1C5F">
        <w:rPr>
          <w:rFonts w:ascii="inherit" w:eastAsia="Times New Roman" w:hAnsi="inherit" w:cs="Helvetica"/>
          <w:b/>
          <w:bCs/>
          <w:color w:val="000000" w:themeColor="text1"/>
          <w:sz w:val="37"/>
          <w:szCs w:val="37"/>
          <w:lang w:eastAsia="ru-RU"/>
        </w:rPr>
        <w:t>Акцентуация характера и психопатия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Понять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происходит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-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акцентуация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характера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психопатия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может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только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профессиональный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психолог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практикующий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работу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именно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детьми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подростками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грань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между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понятиями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очень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тонкая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время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акцентуации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начинают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явно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заостряться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некоторые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черты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характера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внешним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признакам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может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напоминать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картину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развития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психопатии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Первым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делом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необходимо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удостовериться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нормальной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социальной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обстановке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дома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правило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психопатией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реже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страдают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семья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благополучная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Диагноз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необходимо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ставить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аккуратно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сообщать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можно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только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родителям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преподавателям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психолог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должен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объяснить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сторонам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разницу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между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акцентуацией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характера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психопатией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чтобы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случайно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поставить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клеймо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«</w:t>
      </w:r>
      <w:proofErr w:type="gramStart"/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</w:t>
      </w:r>
      <w:proofErr w:type="gramEnd"/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». </w:t>
      </w:r>
    </w:p>
    <w:p w:rsidR="003F1C5F" w:rsidRPr="003F1C5F" w:rsidRDefault="003F1C5F" w:rsidP="003F1C5F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000000" w:themeColor="text1"/>
          <w:sz w:val="37"/>
          <w:szCs w:val="37"/>
          <w:lang w:eastAsia="ru-RU"/>
        </w:rPr>
      </w:pPr>
      <w:r w:rsidRPr="003F1C5F">
        <w:rPr>
          <w:rFonts w:ascii="inherit" w:eastAsia="Times New Roman" w:hAnsi="inherit" w:cs="Helvetica"/>
          <w:b/>
          <w:bCs/>
          <w:color w:val="000000" w:themeColor="text1"/>
          <w:sz w:val="37"/>
          <w:szCs w:val="37"/>
          <w:lang w:eastAsia="ru-RU"/>
        </w:rPr>
        <w:t>Меланхолия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начинается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гормональная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перестройка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он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меняет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свое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поведение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Меланхоличное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состояние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-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норма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переходного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возраста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нельзя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путать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депрессией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Первыми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признаками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меланхолии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могут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стать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жалобы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неспокойное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душевное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состояние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Он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замыкается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себе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фоне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Могут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быть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приступы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агрессии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числе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направленные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самого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себя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Молодые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люди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состоянии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разочаровываются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себе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моменты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нельзя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оставлять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одного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Мир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теряет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краски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кажется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пустым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никчемным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состоянии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многие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думают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суициде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некоторые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предпринимают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попытки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покончить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жизнь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самоубийством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кажется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никому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он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нужен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b/>
          <w:bCs/>
          <w:i/>
          <w:iCs/>
          <w:color w:val="000000" w:themeColor="text1"/>
          <w:sz w:val="21"/>
          <w:szCs w:val="21"/>
          <w:lang w:eastAsia="ru-RU"/>
        </w:rPr>
        <w:t>Признаки</w:t>
      </w:r>
      <w:r w:rsidRPr="003F1C5F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b/>
          <w:bCs/>
          <w:i/>
          <w:iCs/>
          <w:color w:val="000000" w:themeColor="text1"/>
          <w:sz w:val="21"/>
          <w:szCs w:val="21"/>
          <w:lang w:eastAsia="ru-RU"/>
        </w:rPr>
        <w:t>меланхолии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Если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заметили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хоть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половину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из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перечисленных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признаков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меланхолии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немедленно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обращайтесь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специалисту</w:t>
      </w:r>
      <w:r w:rsidRPr="003F1C5F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Симптомами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являются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следующие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изменения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:</w:t>
      </w:r>
    </w:p>
    <w:p w:rsidR="003F1C5F" w:rsidRPr="003F1C5F" w:rsidRDefault="003F1C5F" w:rsidP="003F1C5F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ранимость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слезы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даже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пустом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proofErr w:type="gramStart"/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месте</w:t>
      </w:r>
      <w:proofErr w:type="gramEnd"/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;</w:t>
      </w:r>
    </w:p>
    <w:p w:rsidR="003F1C5F" w:rsidRPr="003F1C5F" w:rsidRDefault="003F1C5F" w:rsidP="003F1C5F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смена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настроения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без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причины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;</w:t>
      </w:r>
    </w:p>
    <w:p w:rsidR="003F1C5F" w:rsidRPr="003F1C5F" w:rsidRDefault="003F1C5F" w:rsidP="003F1C5F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самоизоляция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замыкание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;</w:t>
      </w:r>
    </w:p>
    <w:p w:rsidR="003F1C5F" w:rsidRPr="003F1C5F" w:rsidRDefault="003F1C5F" w:rsidP="003F1C5F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частые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приступы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агрессии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пустяков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;</w:t>
      </w:r>
    </w:p>
    <w:p w:rsidR="003F1C5F" w:rsidRPr="003F1C5F" w:rsidRDefault="003F1C5F" w:rsidP="003F1C5F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бессонница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;</w:t>
      </w:r>
    </w:p>
    <w:p w:rsidR="003F1C5F" w:rsidRPr="003F1C5F" w:rsidRDefault="003F1C5F" w:rsidP="003F1C5F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чрезмерный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аппетит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отсутствие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;</w:t>
      </w:r>
    </w:p>
    <w:p w:rsidR="003F1C5F" w:rsidRPr="003F1C5F" w:rsidRDefault="003F1C5F" w:rsidP="003F1C5F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снижение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успеваемости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школе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;</w:t>
      </w:r>
    </w:p>
    <w:p w:rsidR="003F1C5F" w:rsidRPr="003F1C5F" w:rsidRDefault="003F1C5F" w:rsidP="003F1C5F">
      <w:pPr>
        <w:numPr>
          <w:ilvl w:val="0"/>
          <w:numId w:val="5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постоянная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усталость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недомогание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000000" w:themeColor="text1"/>
          <w:sz w:val="37"/>
          <w:szCs w:val="37"/>
          <w:lang w:eastAsia="ru-RU"/>
        </w:rPr>
      </w:pPr>
      <w:r w:rsidRPr="003F1C5F">
        <w:rPr>
          <w:rFonts w:ascii="inherit" w:eastAsia="Times New Roman" w:hAnsi="inherit" w:cs="Helvetica"/>
          <w:b/>
          <w:bCs/>
          <w:color w:val="000000" w:themeColor="text1"/>
          <w:sz w:val="37"/>
          <w:szCs w:val="37"/>
          <w:lang w:eastAsia="ru-RU"/>
        </w:rPr>
        <w:t>Маниакально-депрессивный психоз</w:t>
      </w:r>
      <w:r>
        <w:rPr>
          <w:rFonts w:ascii="inherit" w:eastAsia="Times New Roman" w:hAnsi="inherit" w:cs="Helvetica"/>
          <w:b/>
          <w:bCs/>
          <w:color w:val="000000" w:themeColor="text1"/>
          <w:sz w:val="37"/>
          <w:szCs w:val="37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Картина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развития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подобного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психического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расстройства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сильно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схожа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меланхолией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уже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является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нормой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переходном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возрасте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Главная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опасность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расстройства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-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преступление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закона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proofErr w:type="gramStart"/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фоне</w:t>
      </w:r>
      <w:proofErr w:type="gramEnd"/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депрессии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также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попытка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суицида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реальная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возможность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 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Отличить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меланхолию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маниакально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депрессивного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психоза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непросто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Обратите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внимание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первом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случае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меняется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настроение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втором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-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протяжении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некоторого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времени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сохраняется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маниакальное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настроение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он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чем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увлечен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весел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полон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энергии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планов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отрыв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занятия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ведет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агрессии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Маниакальное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настроение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нередко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меняется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депрессивным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-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крах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надежд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плохие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воспоминания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неудовлетворенность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жизнью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собой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такого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состояния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очень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сложно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вытащить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Если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вы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заметили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своим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ребенком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такую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симптоматику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немедленно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ведите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его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специалисту</w:t>
      </w:r>
      <w:r w:rsidRPr="003F1C5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3F1C5F">
        <w:rPr>
          <w:rFonts w:ascii="inherit" w:eastAsia="Times New Roman" w:hAnsi="inherit" w:cs="Helvetica"/>
          <w:b/>
          <w:bCs/>
          <w:color w:val="000000" w:themeColor="text1"/>
          <w:sz w:val="37"/>
          <w:szCs w:val="37"/>
          <w:lang w:eastAsia="ru-RU"/>
        </w:rPr>
        <w:t>Шизофрения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eastAsia="Times New Roman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расстройство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сильно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схоже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маниакально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депрессивным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психозом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Совпадают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симптомы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-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сначала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настроение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маниакальное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увлеченное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затем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начинается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продолжительная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депрессия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Отличие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главное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-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шизофрении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возможны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панические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атаки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бред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галлюцинации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Проблемы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подростковом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возрасте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-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неотъемлемая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взросления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видите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ребенком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творится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игнорируйте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думая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переходный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возраст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себе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пройдет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помочь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сложное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время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последствия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могут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быть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самыми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плачевными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: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развития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серьезного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психического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заболевания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суицида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ребенка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before="150" w:after="15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3F1C5F">
        <w:rPr>
          <w:rFonts w:ascii="Times New Roman" w:eastAsia="Times New Roman" w:hAnsi="Times New Roman" w:cs="Times New Roman"/>
          <w:b/>
          <w:bCs/>
          <w:color w:val="32373D"/>
          <w:sz w:val="37"/>
          <w:szCs w:val="37"/>
          <w:lang w:eastAsia="ru-RU"/>
        </w:rPr>
        <w:t>Куда обращаться за помощью</w:t>
      </w:r>
      <w:r>
        <w:rPr>
          <w:rFonts w:ascii="Times New Roman" w:eastAsia="Times New Roman" w:hAnsi="Times New Roman" w:cs="Times New Roman"/>
          <w:b/>
          <w:bCs/>
          <w:color w:val="32373D"/>
          <w:sz w:val="37"/>
          <w:szCs w:val="37"/>
          <w:lang w:eastAsia="ru-RU"/>
        </w:rPr>
        <w:t>, в сложных ситуациях.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Представляем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подборку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бесплатных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служб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которых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помощь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предоставляется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онлайн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которых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работают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специалисты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подготовленные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волонтёры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ресурсы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которых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страшно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рассказать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трудностях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Интернет</w:t>
      </w:r>
      <w:r w:rsidRPr="003F1C5F">
        <w:rPr>
          <w:rFonts w:ascii="Helvetica" w:eastAsia="Times New Roman" w:hAnsi="Helvetica" w:cs="Helvetica"/>
          <w:b/>
          <w:bCs/>
          <w:i/>
          <w:iCs/>
          <w:color w:val="242424"/>
          <w:sz w:val="21"/>
          <w:szCs w:val="21"/>
          <w:lang w:eastAsia="ru-RU"/>
        </w:rPr>
        <w:t>-</w:t>
      </w:r>
      <w:r w:rsidRPr="003F1C5F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служба</w:t>
      </w:r>
      <w:r w:rsidRPr="003F1C5F">
        <w:rPr>
          <w:rFonts w:ascii="Helvetica" w:eastAsia="Times New Roman" w:hAnsi="Helvetica" w:cs="Helvetica"/>
          <w:b/>
          <w:bCs/>
          <w:i/>
          <w:iCs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экстренной</w:t>
      </w:r>
      <w:r w:rsidRPr="003F1C5F">
        <w:rPr>
          <w:rFonts w:ascii="Helvetica" w:eastAsia="Times New Roman" w:hAnsi="Helvetica" w:cs="Helvetica"/>
          <w:b/>
          <w:bCs/>
          <w:i/>
          <w:iCs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психологической</w:t>
      </w:r>
      <w:r w:rsidRPr="003F1C5F">
        <w:rPr>
          <w:rFonts w:ascii="Helvetica" w:eastAsia="Times New Roman" w:hAnsi="Helvetica" w:cs="Helvetica"/>
          <w:b/>
          <w:bCs/>
          <w:i/>
          <w:iCs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помощи</w:t>
      </w:r>
      <w:r w:rsidRPr="003F1C5F">
        <w:rPr>
          <w:rFonts w:ascii="Helvetica" w:eastAsia="Times New Roman" w:hAnsi="Helvetica" w:cs="Helvetica"/>
          <w:b/>
          <w:bCs/>
          <w:i/>
          <w:iCs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МЧС</w:t>
      </w:r>
      <w:r w:rsidRPr="003F1C5F">
        <w:rPr>
          <w:rFonts w:ascii="Helvetica" w:eastAsia="Times New Roman" w:hAnsi="Helvetica" w:cs="Helvetica"/>
          <w:b/>
          <w:bCs/>
          <w:i/>
          <w:iCs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России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создал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: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МЧС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РФ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Сервис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бесплатной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психологической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помощи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где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можно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получить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однократную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консультацию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зарегистрироваться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завести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личный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кабинет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чтобы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общаться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персональным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консультантом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личном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кабинете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проводится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психодиагностическое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тестирование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консультант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рекомендует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упражнения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чтобы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справиться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проблемой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Плюс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proofErr w:type="gramStart"/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сайте</w:t>
      </w:r>
      <w:proofErr w:type="gramEnd"/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раздел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статьями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консультантов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службы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Default="003F1C5F" w:rsidP="003F1C5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Телефон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горячей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линии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: 8-499-216-50-50.</w:t>
      </w:r>
      <w:r w:rsidRPr="003F1C5F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 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Служба</w:t>
      </w:r>
      <w:r w:rsidRPr="003F1C5F">
        <w:rPr>
          <w:rFonts w:ascii="Helvetica" w:eastAsia="Times New Roman" w:hAnsi="Helvetica" w:cs="Helvetica"/>
          <w:b/>
          <w:bCs/>
          <w:i/>
          <w:iCs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психологической</w:t>
      </w:r>
      <w:r w:rsidRPr="003F1C5F">
        <w:rPr>
          <w:rFonts w:ascii="Helvetica" w:eastAsia="Times New Roman" w:hAnsi="Helvetica" w:cs="Helvetica"/>
          <w:b/>
          <w:bCs/>
          <w:i/>
          <w:iCs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помощи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создал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: </w:t>
      </w:r>
      <w:proofErr w:type="gramStart"/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государственное</w:t>
      </w:r>
      <w:proofErr w:type="gramEnd"/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бюджетное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учреждение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«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Московская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служба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психологической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помощи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населению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».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Дистанционное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консультирование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оказывают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только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жителей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Москвы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Консультации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проводятся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онлайн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(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предварительной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заявке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),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электронной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почте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форуме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психологической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поддержки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Телефон</w:t>
      </w:r>
      <w:r w:rsidRPr="003F1C5F">
        <w:rPr>
          <w:rFonts w:ascii="Helvetica" w:eastAsia="Times New Roman" w:hAnsi="Helvetica" w:cs="Helvetica"/>
          <w:b/>
          <w:bCs/>
          <w:i/>
          <w:iCs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доверия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создал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: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Фонд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поддержки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детей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находящихся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трудной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жизненной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ситуации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сайте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вопросы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могут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задавать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взрослые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proofErr w:type="gramStart"/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сил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позвонить</w:t>
      </w:r>
      <w:proofErr w:type="gramEnd"/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оставьте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сообщение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онлайн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консультанту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ответ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придёт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почту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Единый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общероссийский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телефон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доверия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детей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подростков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родителей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: 8-800-2000-122.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Я</w:t>
      </w:r>
      <w:r w:rsidRPr="003F1C5F">
        <w:rPr>
          <w:rFonts w:ascii="Helvetica" w:eastAsia="Times New Roman" w:hAnsi="Helvetica" w:cs="Helvetica"/>
          <w:b/>
          <w:bCs/>
          <w:i/>
          <w:iCs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родитель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Кто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создал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: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Фонд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поддержки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детей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находящихся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трудной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жизненной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ситуации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3F1C5F" w:rsidRPr="003F1C5F" w:rsidRDefault="003F1C5F" w:rsidP="003F1C5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Онлайн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консультации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вопросам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воспитания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сложных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ситуаций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отношениях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детьми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.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Вопросы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публикуются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proofErr w:type="gramStart"/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сайте</w:t>
      </w:r>
      <w:proofErr w:type="gramEnd"/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,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консультации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3F1C5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анонимные</w:t>
      </w:r>
      <w:r w:rsidRPr="003F1C5F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0B2D1F" w:rsidRDefault="000B2D1F"/>
    <w:sectPr w:rsidR="000B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23B0"/>
    <w:multiLevelType w:val="multilevel"/>
    <w:tmpl w:val="85B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01CA6"/>
    <w:multiLevelType w:val="multilevel"/>
    <w:tmpl w:val="8424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052DF"/>
    <w:multiLevelType w:val="multilevel"/>
    <w:tmpl w:val="EDA6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907E0"/>
    <w:multiLevelType w:val="multilevel"/>
    <w:tmpl w:val="8578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C60EE"/>
    <w:multiLevelType w:val="multilevel"/>
    <w:tmpl w:val="955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5F"/>
    <w:rsid w:val="000B2D1F"/>
    <w:rsid w:val="003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2021-05-11T08:53:00Z</dcterms:created>
  <dcterms:modified xsi:type="dcterms:W3CDTF">2021-05-11T09:01:00Z</dcterms:modified>
</cp:coreProperties>
</file>